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4678" w14:textId="1818A3EF" w:rsidR="0040776C" w:rsidRPr="000C5EF2" w:rsidRDefault="22A6B946" w:rsidP="369D1D09">
      <w:pPr>
        <w:pStyle w:val="Title"/>
        <w:rPr>
          <w:rFonts w:ascii="Franklin Gothic" w:eastAsia="Franklin Gothic" w:hAnsi="Franklin Gothic" w:cs="Franklin Gothic"/>
          <w:b/>
          <w:bCs/>
          <w:sz w:val="72"/>
          <w:szCs w:val="72"/>
        </w:rPr>
      </w:pPr>
      <w:r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 xml:space="preserve">DMS </w:t>
      </w:r>
      <w:r w:rsidR="7E064820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>Boys</w:t>
      </w:r>
      <w:r w:rsidR="62E523F2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 xml:space="preserve"> Soccer Tryouts</w:t>
      </w:r>
      <w:r w:rsidR="3C31BA7F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 xml:space="preserve"> </w:t>
      </w:r>
    </w:p>
    <w:p w14:paraId="738165AF" w14:textId="3D6D24CD" w:rsidR="00300446" w:rsidRPr="0040776C" w:rsidRDefault="33BDFC95" w:rsidP="369D1D09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 w:val="72"/>
          <w:szCs w:val="72"/>
        </w:rPr>
      </w:pPr>
      <w:r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>October 4-6</w:t>
      </w:r>
      <w:r w:rsidR="0B64ACD0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 xml:space="preserve">, </w:t>
      </w:r>
      <w:r w:rsidR="0E2753DB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>202</w:t>
      </w:r>
      <w:r w:rsidR="2173CC9B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>3</w:t>
      </w:r>
      <w:r w:rsidR="680C4867" w:rsidRPr="369D1D09">
        <w:rPr>
          <w:rFonts w:ascii="Franklin Gothic" w:eastAsia="Franklin Gothic" w:hAnsi="Franklin Gothic" w:cs="Franklin Gothic"/>
          <w:b/>
          <w:bCs/>
          <w:sz w:val="72"/>
          <w:szCs w:val="72"/>
        </w:rPr>
        <w:t xml:space="preserve"> </w:t>
      </w:r>
    </w:p>
    <w:p w14:paraId="418BF472" w14:textId="4B27D49A" w:rsidR="00300446" w:rsidRPr="0040776C" w:rsidRDefault="00300446" w:rsidP="3CB49EDF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Cs w:val="28"/>
        </w:rPr>
      </w:pPr>
    </w:p>
    <w:p w14:paraId="67EE09F9" w14:textId="33803B1F" w:rsidR="00300446" w:rsidRPr="0040776C" w:rsidRDefault="3C31BA7F" w:rsidP="3CB49EDF">
      <w:pPr>
        <w:pStyle w:val="Title"/>
        <w:spacing w:line="259" w:lineRule="auto"/>
        <w:rPr>
          <w:rFonts w:ascii="Franklin Gothic" w:eastAsia="Franklin Gothic" w:hAnsi="Franklin Gothic" w:cs="Franklin Gothic"/>
          <w:sz w:val="52"/>
          <w:szCs w:val="52"/>
        </w:rPr>
      </w:pPr>
      <w:r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You </w:t>
      </w:r>
      <w:r w:rsidRPr="369D1D09">
        <w:rPr>
          <w:rFonts w:ascii="Franklin Gothic" w:eastAsia="Franklin Gothic" w:hAnsi="Franklin Gothic" w:cs="Franklin Gothic"/>
          <w:b/>
          <w:bCs/>
          <w:sz w:val="48"/>
          <w:szCs w:val="48"/>
          <w:u w:val="single"/>
        </w:rPr>
        <w:t>must</w:t>
      </w:r>
      <w:r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have a current, valid physical </w:t>
      </w:r>
      <w:r w:rsidR="5B16C47B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and BLUE activity form </w:t>
      </w:r>
      <w:r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to try</w:t>
      </w:r>
      <w:r w:rsidR="41402A1B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</w:t>
      </w:r>
      <w:r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out for any sport at Deerlake. </w:t>
      </w:r>
      <w:r w:rsidRPr="369D1D09">
        <w:rPr>
          <w:rFonts w:ascii="Franklin Gothic" w:eastAsia="Franklin Gothic" w:hAnsi="Franklin Gothic" w:cs="Franklin Gothic"/>
          <w:sz w:val="48"/>
          <w:szCs w:val="48"/>
        </w:rPr>
        <w:t xml:space="preserve"> If you haven’t already turned in a physical</w:t>
      </w:r>
      <w:r w:rsidR="315AA42D" w:rsidRPr="369D1D09">
        <w:rPr>
          <w:rFonts w:ascii="Franklin Gothic" w:eastAsia="Franklin Gothic" w:hAnsi="Franklin Gothic" w:cs="Franklin Gothic"/>
          <w:sz w:val="48"/>
          <w:szCs w:val="48"/>
        </w:rPr>
        <w:t xml:space="preserve"> or th</w:t>
      </w:r>
      <w:r w:rsidR="0B2E9ED0" w:rsidRPr="369D1D09">
        <w:rPr>
          <w:rFonts w:ascii="Franklin Gothic" w:eastAsia="Franklin Gothic" w:hAnsi="Franklin Gothic" w:cs="Franklin Gothic"/>
          <w:sz w:val="48"/>
          <w:szCs w:val="48"/>
        </w:rPr>
        <w:t>e blue form</w:t>
      </w:r>
      <w:r w:rsidR="315AA42D" w:rsidRPr="369D1D09">
        <w:rPr>
          <w:rFonts w:ascii="Franklin Gothic" w:eastAsia="Franklin Gothic" w:hAnsi="Franklin Gothic" w:cs="Franklin Gothic"/>
          <w:sz w:val="48"/>
          <w:szCs w:val="48"/>
        </w:rPr>
        <w:t xml:space="preserve"> </w:t>
      </w:r>
      <w:r w:rsidRPr="369D1D09">
        <w:rPr>
          <w:rFonts w:ascii="Franklin Gothic" w:eastAsia="Franklin Gothic" w:hAnsi="Franklin Gothic" w:cs="Franklin Gothic"/>
          <w:sz w:val="48"/>
          <w:szCs w:val="48"/>
        </w:rPr>
        <w:t>to the front office, you need to bring a copy to Mr</w:t>
      </w:r>
      <w:r w:rsidR="140D3AC9" w:rsidRPr="369D1D09">
        <w:rPr>
          <w:rFonts w:ascii="Franklin Gothic" w:eastAsia="Franklin Gothic" w:hAnsi="Franklin Gothic" w:cs="Franklin Gothic"/>
          <w:sz w:val="48"/>
          <w:szCs w:val="48"/>
        </w:rPr>
        <w:t>s. Majid</w:t>
      </w:r>
      <w:r w:rsidRPr="369D1D09">
        <w:rPr>
          <w:rFonts w:ascii="Franklin Gothic" w:eastAsia="Franklin Gothic" w:hAnsi="Franklin Gothic" w:cs="Franklin Gothic"/>
          <w:sz w:val="48"/>
          <w:szCs w:val="48"/>
        </w:rPr>
        <w:t>. You also need a copy of the permission form</w:t>
      </w:r>
      <w:r w:rsidR="1C71DF4A" w:rsidRPr="369D1D09">
        <w:rPr>
          <w:rFonts w:ascii="Franklin Gothic" w:eastAsia="Franklin Gothic" w:hAnsi="Franklin Gothic" w:cs="Franklin Gothic"/>
          <w:sz w:val="48"/>
          <w:szCs w:val="48"/>
        </w:rPr>
        <w:t xml:space="preserve"> turned into</w:t>
      </w:r>
      <w:r w:rsidRPr="369D1D09">
        <w:rPr>
          <w:rFonts w:ascii="Franklin Gothic" w:eastAsia="Franklin Gothic" w:hAnsi="Franklin Gothic" w:cs="Franklin Gothic"/>
          <w:sz w:val="48"/>
          <w:szCs w:val="48"/>
        </w:rPr>
        <w:t xml:space="preserve"> Coach </w:t>
      </w:r>
      <w:r w:rsidR="57417BC5" w:rsidRPr="369D1D09">
        <w:rPr>
          <w:rFonts w:ascii="Franklin Gothic" w:eastAsia="Franklin Gothic" w:hAnsi="Franklin Gothic" w:cs="Franklin Gothic"/>
          <w:sz w:val="48"/>
          <w:szCs w:val="48"/>
        </w:rPr>
        <w:t>Eddy</w:t>
      </w:r>
      <w:r w:rsidRPr="369D1D09">
        <w:rPr>
          <w:rFonts w:ascii="Franklin Gothic" w:eastAsia="Franklin Gothic" w:hAnsi="Franklin Gothic" w:cs="Franklin Gothic"/>
          <w:sz w:val="48"/>
          <w:szCs w:val="48"/>
        </w:rPr>
        <w:t xml:space="preserve"> by the due date</w:t>
      </w:r>
      <w:r w:rsidRPr="369D1D09">
        <w:rPr>
          <w:rFonts w:ascii="Franklin Gothic" w:eastAsia="Franklin Gothic" w:hAnsi="Franklin Gothic" w:cs="Franklin Gothic"/>
          <w:sz w:val="52"/>
          <w:szCs w:val="52"/>
        </w:rPr>
        <w:t>.</w:t>
      </w:r>
      <w:r w:rsidRPr="369D1D09">
        <w:rPr>
          <w:rFonts w:ascii="Franklin Gothic" w:eastAsia="Franklin Gothic" w:hAnsi="Franklin Gothic" w:cs="Franklin Gothic"/>
          <w:sz w:val="48"/>
          <w:szCs w:val="48"/>
        </w:rPr>
        <w:t xml:space="preserve"> </w:t>
      </w:r>
      <w:r w:rsidR="1F3F3C84" w:rsidRPr="369D1D09">
        <w:rPr>
          <w:rFonts w:ascii="Franklin Gothic" w:eastAsia="Franklin Gothic" w:hAnsi="Franklin Gothic" w:cs="Franklin Gothic"/>
          <w:sz w:val="48"/>
          <w:szCs w:val="48"/>
        </w:rPr>
        <w:t xml:space="preserve">You will not be permitted to try out if those two forms are not on file by </w:t>
      </w:r>
      <w:r w:rsidR="676B2830" w:rsidRPr="369D1D09">
        <w:rPr>
          <w:rFonts w:ascii="Franklin Gothic" w:eastAsia="Franklin Gothic" w:hAnsi="Franklin Gothic" w:cs="Franklin Gothic"/>
          <w:sz w:val="48"/>
          <w:szCs w:val="48"/>
        </w:rPr>
        <w:t xml:space="preserve">October </w:t>
      </w:r>
      <w:r w:rsidR="73D4A145" w:rsidRPr="369D1D09">
        <w:rPr>
          <w:rFonts w:ascii="Franklin Gothic" w:eastAsia="Franklin Gothic" w:hAnsi="Franklin Gothic" w:cs="Franklin Gothic"/>
          <w:sz w:val="48"/>
          <w:szCs w:val="48"/>
        </w:rPr>
        <w:t>2</w:t>
      </w:r>
      <w:r w:rsidR="304A48E9" w:rsidRPr="369D1D09">
        <w:rPr>
          <w:rFonts w:ascii="Franklin Gothic" w:eastAsia="Franklin Gothic" w:hAnsi="Franklin Gothic" w:cs="Franklin Gothic"/>
          <w:sz w:val="48"/>
          <w:szCs w:val="48"/>
        </w:rPr>
        <w:t>, 2023</w:t>
      </w:r>
      <w:r w:rsidR="1F3F3C84" w:rsidRPr="369D1D09">
        <w:rPr>
          <w:rFonts w:ascii="Franklin Gothic" w:eastAsia="Franklin Gothic" w:hAnsi="Franklin Gothic" w:cs="Franklin Gothic"/>
          <w:sz w:val="48"/>
          <w:szCs w:val="48"/>
        </w:rPr>
        <w:t xml:space="preserve">. </w:t>
      </w:r>
    </w:p>
    <w:p w14:paraId="1DEABD9F" w14:textId="3E574426" w:rsidR="00300446" w:rsidRPr="0040776C" w:rsidRDefault="00300446" w:rsidP="3CB49EDF">
      <w:pPr>
        <w:pStyle w:val="Title"/>
        <w:spacing w:line="259" w:lineRule="auto"/>
        <w:rPr>
          <w:rFonts w:ascii="Franklin Gothic" w:eastAsia="Franklin Gothic" w:hAnsi="Franklin Gothic" w:cs="Franklin Gothic"/>
          <w:sz w:val="48"/>
          <w:szCs w:val="48"/>
        </w:rPr>
      </w:pPr>
    </w:p>
    <w:p w14:paraId="6DBDFF20" w14:textId="06852B76" w:rsidR="00300446" w:rsidRPr="0040776C" w:rsidRDefault="3C31BA7F" w:rsidP="3CB49EDF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 w:val="48"/>
          <w:szCs w:val="48"/>
        </w:rPr>
      </w:pPr>
      <w:r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Tryouts are</w:t>
      </w:r>
      <w:r w:rsidR="0F0778DA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Wednesday, </w:t>
      </w:r>
      <w:r w:rsidR="74D1925C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Thursday, Friday</w:t>
      </w:r>
      <w:r w:rsidR="693921E1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,</w:t>
      </w:r>
      <w:r w:rsidR="74D1925C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</w:t>
      </w:r>
      <w:r w:rsidR="1620A72F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October</w:t>
      </w:r>
      <w:r w:rsidR="74D1925C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4</w:t>
      </w:r>
      <w:r w:rsidR="0F0778DA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,</w:t>
      </w:r>
      <w:r w:rsidR="18507803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5, 6, 2023</w:t>
      </w:r>
      <w:r w:rsidR="0F0778DA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 from 4:00-</w:t>
      </w:r>
      <w:r w:rsidR="68B0FB59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 xml:space="preserve">5:30 </w:t>
      </w:r>
      <w:r w:rsidR="0F0778DA" w:rsidRPr="369D1D09">
        <w:rPr>
          <w:rFonts w:ascii="Franklin Gothic" w:eastAsia="Franklin Gothic" w:hAnsi="Franklin Gothic" w:cs="Franklin Gothic"/>
          <w:b/>
          <w:bCs/>
          <w:sz w:val="48"/>
          <w:szCs w:val="48"/>
        </w:rPr>
        <w:t>pm.</w:t>
      </w:r>
    </w:p>
    <w:p w14:paraId="2CF1634A" w14:textId="77777777" w:rsidR="00591C2C" w:rsidRPr="0040776C" w:rsidRDefault="00591C2C" w:rsidP="00591C2C">
      <w:pPr>
        <w:jc w:val="center"/>
        <w:rPr>
          <w:rFonts w:ascii="Berlin Sans FB" w:hAnsi="Berlin Sans FB"/>
        </w:rPr>
      </w:pPr>
    </w:p>
    <w:p w14:paraId="437AE0AE" w14:textId="66297778" w:rsidR="004B6C97" w:rsidRPr="0040776C" w:rsidRDefault="3C31BA7F" w:rsidP="369D1D09">
      <w:pPr>
        <w:jc w:val="center"/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</w:pPr>
      <w:r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 xml:space="preserve">All Forms are due to Coach </w:t>
      </w:r>
      <w:r>
        <w:br/>
      </w:r>
      <w:r w:rsidR="4BC5FC39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>Eddy</w:t>
      </w:r>
      <w:r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 xml:space="preserve"> by </w:t>
      </w:r>
      <w:r w:rsidR="4EFA268A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>Monday</w:t>
      </w:r>
      <w:r w:rsidR="224C4C8C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 xml:space="preserve">, </w:t>
      </w:r>
      <w:r w:rsidR="5CCF47BA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>October 2</w:t>
      </w:r>
      <w:r w:rsidR="224C4C8C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>, 202</w:t>
      </w:r>
      <w:r w:rsidR="22844AAB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>3</w:t>
      </w:r>
      <w:r w:rsidR="224C4C8C" w:rsidRPr="369D1D09">
        <w:rPr>
          <w:rFonts w:ascii="Franklin Gothic" w:eastAsia="Franklin Gothic" w:hAnsi="Franklin Gothic" w:cs="Franklin Gothic"/>
          <w:b/>
          <w:bCs/>
          <w:sz w:val="40"/>
          <w:szCs w:val="40"/>
          <w:u w:val="single"/>
        </w:rPr>
        <w:t>.</w:t>
      </w:r>
    </w:p>
    <w:p w14:paraId="5C0A4209" w14:textId="77777777" w:rsidR="00897A6D" w:rsidRPr="0040776C" w:rsidRDefault="00897A6D" w:rsidP="00B71E94">
      <w:pPr>
        <w:jc w:val="center"/>
        <w:rPr>
          <w:rFonts w:ascii="Berlin Sans FB" w:hAnsi="Berlin Sans FB"/>
          <w:b/>
          <w:bCs/>
          <w:sz w:val="52"/>
        </w:rPr>
      </w:pPr>
    </w:p>
    <w:p w14:paraId="10943069" w14:textId="77777777" w:rsidR="00897A6D" w:rsidRPr="0040776C" w:rsidRDefault="3C31BA7F" w:rsidP="3C31BA7F">
      <w:pPr>
        <w:rPr>
          <w:rFonts w:ascii="Berlin Sans FB" w:hAnsi="Berlin Sans FB"/>
          <w:sz w:val="40"/>
          <w:szCs w:val="40"/>
          <w:u w:val="single"/>
        </w:rPr>
      </w:pPr>
      <w:r w:rsidRPr="3C31BA7F">
        <w:rPr>
          <w:rFonts w:ascii="Berlin Sans FB" w:hAnsi="Berlin Sans FB"/>
          <w:sz w:val="40"/>
          <w:szCs w:val="40"/>
          <w:u w:val="single"/>
        </w:rPr>
        <w:t>Forms Due:</w:t>
      </w:r>
    </w:p>
    <w:p w14:paraId="2011D728" w14:textId="5409A032" w:rsidR="00897A6D" w:rsidRPr="0040776C" w:rsidRDefault="3C31BA7F" w:rsidP="3C31BA7F">
      <w:pPr>
        <w:rPr>
          <w:rFonts w:ascii="Berlin Sans FB" w:hAnsi="Berlin Sans FB"/>
          <w:sz w:val="40"/>
          <w:szCs w:val="40"/>
        </w:rPr>
      </w:pPr>
      <w:r w:rsidRPr="3CB49EDF">
        <w:rPr>
          <w:rFonts w:ascii="Berlin Sans FB" w:hAnsi="Berlin Sans FB"/>
          <w:sz w:val="40"/>
          <w:szCs w:val="40"/>
        </w:rPr>
        <w:t xml:space="preserve">1. Current Physical- If not already at front desk; to Mrs. </w:t>
      </w:r>
      <w:r w:rsidR="453B04CC" w:rsidRPr="3CB49EDF">
        <w:rPr>
          <w:rFonts w:ascii="Berlin Sans FB" w:hAnsi="Berlin Sans FB"/>
          <w:sz w:val="40"/>
          <w:szCs w:val="40"/>
        </w:rPr>
        <w:t>Majid</w:t>
      </w:r>
    </w:p>
    <w:p w14:paraId="6777D70C" w14:textId="5B667C6C" w:rsidR="00897A6D" w:rsidRPr="0040776C" w:rsidRDefault="3C31BA7F" w:rsidP="3C31BA7F">
      <w:pPr>
        <w:rPr>
          <w:rFonts w:ascii="Berlin Sans FB" w:hAnsi="Berlin Sans FB"/>
          <w:sz w:val="40"/>
          <w:szCs w:val="40"/>
        </w:rPr>
      </w:pPr>
      <w:r w:rsidRPr="3CB49EDF">
        <w:rPr>
          <w:rFonts w:ascii="Berlin Sans FB" w:hAnsi="Berlin Sans FB"/>
          <w:sz w:val="40"/>
          <w:szCs w:val="40"/>
        </w:rPr>
        <w:t xml:space="preserve">2. Activity Form- If not already at front desk; to Mrs. </w:t>
      </w:r>
      <w:r w:rsidR="5ED68783" w:rsidRPr="3CB49EDF">
        <w:rPr>
          <w:rFonts w:ascii="Berlin Sans FB" w:hAnsi="Berlin Sans FB"/>
          <w:sz w:val="40"/>
          <w:szCs w:val="40"/>
        </w:rPr>
        <w:t>Majid</w:t>
      </w:r>
    </w:p>
    <w:p w14:paraId="7B81C611" w14:textId="3D47BF9C" w:rsidR="00897A6D" w:rsidRPr="0040776C" w:rsidRDefault="3C31BA7F" w:rsidP="3C31BA7F">
      <w:pPr>
        <w:rPr>
          <w:rFonts w:ascii="Berlin Sans FB" w:hAnsi="Berlin Sans FB"/>
          <w:sz w:val="40"/>
          <w:szCs w:val="40"/>
        </w:rPr>
      </w:pPr>
      <w:r w:rsidRPr="3CB49EDF">
        <w:rPr>
          <w:rFonts w:ascii="Berlin Sans FB" w:hAnsi="Berlin Sans FB"/>
          <w:sz w:val="40"/>
          <w:szCs w:val="40"/>
        </w:rPr>
        <w:t>3. Permission Form</w:t>
      </w:r>
      <w:r w:rsidR="0031482E" w:rsidRPr="3CB49EDF">
        <w:rPr>
          <w:rFonts w:ascii="Berlin Sans FB" w:hAnsi="Berlin Sans FB"/>
          <w:sz w:val="40"/>
          <w:szCs w:val="40"/>
        </w:rPr>
        <w:t>- back of this sheet</w:t>
      </w:r>
      <w:bookmarkStart w:id="0" w:name="_GoBack"/>
      <w:bookmarkEnd w:id="0"/>
    </w:p>
    <w:p w14:paraId="09FC90DC" w14:textId="6C14D464" w:rsidR="3CB49EDF" w:rsidRDefault="3CB49EDF" w:rsidP="369D1D09">
      <w:pPr>
        <w:pStyle w:val="Title"/>
        <w:rPr>
          <w:rFonts w:ascii="Berlin Sans FB" w:hAnsi="Berlin Sans FB"/>
          <w:sz w:val="40"/>
          <w:szCs w:val="40"/>
        </w:rPr>
      </w:pPr>
    </w:p>
    <w:p w14:paraId="1AB22E65" w14:textId="62B7D9AB" w:rsidR="369D1D09" w:rsidRDefault="369D1D09" w:rsidP="369D1D09">
      <w:pPr>
        <w:pStyle w:val="Title"/>
        <w:rPr>
          <w:rFonts w:ascii="Berlin Sans FB" w:hAnsi="Berlin Sans FB"/>
          <w:sz w:val="40"/>
          <w:szCs w:val="40"/>
        </w:rPr>
      </w:pPr>
    </w:p>
    <w:p w14:paraId="3DE9D2D5" w14:textId="5ADCECEE" w:rsidR="369D1D09" w:rsidRDefault="369D1D09" w:rsidP="369D1D09">
      <w:pPr>
        <w:pStyle w:val="Title"/>
        <w:rPr>
          <w:rFonts w:ascii="Berlin Sans FB" w:hAnsi="Berlin Sans FB"/>
          <w:sz w:val="40"/>
          <w:szCs w:val="40"/>
        </w:rPr>
      </w:pPr>
    </w:p>
    <w:p w14:paraId="77D75F2A" w14:textId="3223975F" w:rsidR="369D1D09" w:rsidRDefault="369D1D09" w:rsidP="369D1D09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 w:val="52"/>
          <w:szCs w:val="52"/>
        </w:rPr>
      </w:pPr>
    </w:p>
    <w:p w14:paraId="54A5CBB4" w14:textId="7FE78CAC" w:rsidR="0031482E" w:rsidRPr="0031482E" w:rsidRDefault="3C31BA7F" w:rsidP="5493C496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 w:val="52"/>
          <w:szCs w:val="52"/>
        </w:rPr>
      </w:pPr>
      <w:r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lastRenderedPageBreak/>
        <w:t>D</w:t>
      </w:r>
      <w:r w:rsidR="2E27452A"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t xml:space="preserve">MS </w:t>
      </w:r>
      <w:r w:rsidR="71D16D8E"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t>Boys</w:t>
      </w:r>
      <w:r w:rsidR="4E2C3C56"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t xml:space="preserve"> Soccer</w:t>
      </w:r>
      <w:r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t xml:space="preserve"> Tryouts 2</w:t>
      </w:r>
      <w:r w:rsidR="075A3498"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t>02</w:t>
      </w:r>
      <w:r w:rsidR="6E4831FB" w:rsidRPr="369D1D09">
        <w:rPr>
          <w:rFonts w:ascii="Franklin Gothic" w:eastAsia="Franklin Gothic" w:hAnsi="Franklin Gothic" w:cs="Franklin Gothic"/>
          <w:b/>
          <w:bCs/>
          <w:sz w:val="52"/>
          <w:szCs w:val="52"/>
        </w:rPr>
        <w:t>3</w:t>
      </w:r>
    </w:p>
    <w:p w14:paraId="423921DA" w14:textId="08E3F82C" w:rsidR="0031482E" w:rsidRPr="0031482E" w:rsidRDefault="0031482E" w:rsidP="3CB49EDF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Cs w:val="28"/>
        </w:rPr>
      </w:pPr>
    </w:p>
    <w:p w14:paraId="21A238B6" w14:textId="6BB780AC" w:rsidR="0031482E" w:rsidRPr="0031482E" w:rsidRDefault="0031482E" w:rsidP="3CB49EDF">
      <w:pPr>
        <w:pStyle w:val="Title"/>
        <w:spacing w:line="259" w:lineRule="auto"/>
        <w:rPr>
          <w:rFonts w:ascii="Franklin Gothic" w:eastAsia="Franklin Gothic" w:hAnsi="Franklin Gothic" w:cs="Franklin Gothic"/>
          <w:b/>
          <w:bCs/>
          <w:sz w:val="56"/>
          <w:szCs w:val="56"/>
        </w:rPr>
      </w:pPr>
      <w:r w:rsidRPr="3CB49EDF">
        <w:rPr>
          <w:rFonts w:ascii="Franklin Gothic" w:eastAsia="Franklin Gothic" w:hAnsi="Franklin Gothic" w:cs="Franklin Gothic"/>
          <w:b/>
          <w:bCs/>
          <w:sz w:val="56"/>
          <w:szCs w:val="56"/>
        </w:rPr>
        <w:t>Player Name_____________________</w:t>
      </w:r>
    </w:p>
    <w:p w14:paraId="2214EE80" w14:textId="063E448A" w:rsidR="004950C9" w:rsidRPr="002E60D0" w:rsidRDefault="3C31BA7F" w:rsidP="369D1D09">
      <w:pPr>
        <w:pStyle w:val="BodyText"/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</w:pPr>
      <w:r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 xml:space="preserve">Forms must be turned in to Coach </w:t>
      </w:r>
      <w:r w:rsidR="12490DF0"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>Eddy</w:t>
      </w:r>
      <w:r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 xml:space="preserve"> by </w:t>
      </w:r>
      <w:r w:rsidR="00A768CB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>October</w:t>
      </w:r>
      <w:r w:rsidR="32A06230"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 xml:space="preserve"> </w:t>
      </w:r>
      <w:r w:rsidR="14D118ED"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>2</w:t>
      </w:r>
      <w:r w:rsidR="14D118ED"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  <w:vertAlign w:val="superscript"/>
        </w:rPr>
        <w:t>nd</w:t>
      </w:r>
      <w:r w:rsidR="14D118ED" w:rsidRPr="369D1D09">
        <w:rPr>
          <w:rFonts w:ascii="Franklin Gothic" w:eastAsia="Franklin Gothic" w:hAnsi="Franklin Gothic" w:cs="Franklin Gothic"/>
          <w:b/>
          <w:bCs/>
          <w:i/>
          <w:iCs/>
          <w:sz w:val="36"/>
          <w:szCs w:val="36"/>
        </w:rPr>
        <w:t xml:space="preserve"> </w:t>
      </w:r>
    </w:p>
    <w:p w14:paraId="180E66AA" w14:textId="77777777" w:rsidR="00213A13" w:rsidRPr="0040776C" w:rsidRDefault="00213A13" w:rsidP="3CB49EDF">
      <w:pPr>
        <w:jc w:val="center"/>
        <w:rPr>
          <w:rFonts w:ascii="Franklin Gothic" w:eastAsia="Franklin Gothic" w:hAnsi="Franklin Gothic" w:cs="Franklin Gothic"/>
        </w:rPr>
      </w:pPr>
    </w:p>
    <w:p w14:paraId="7B854A24" w14:textId="7C9CB768" w:rsidR="00213A13" w:rsidRPr="0040776C" w:rsidRDefault="3C31BA7F" w:rsidP="3CB49EDF">
      <w:pPr>
        <w:jc w:val="center"/>
        <w:rPr>
          <w:rFonts w:ascii="Franklin Gothic" w:eastAsia="Franklin Gothic" w:hAnsi="Franklin Gothic" w:cs="Franklin Gothic"/>
          <w:b/>
          <w:bCs/>
          <w:sz w:val="36"/>
          <w:szCs w:val="36"/>
        </w:rPr>
      </w:pPr>
      <w:r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>*</w:t>
      </w:r>
      <w:r w:rsidR="23C608BB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>October</w:t>
      </w:r>
      <w:r w:rsidR="2D94134C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 xml:space="preserve"> 4-6</w:t>
      </w:r>
      <w:r w:rsidR="045CEBC2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>,</w:t>
      </w:r>
      <w:r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 xml:space="preserve"> </w:t>
      </w:r>
      <w:r w:rsidR="252B86FC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>202</w:t>
      </w:r>
      <w:r w:rsidR="509B7374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>3</w:t>
      </w:r>
      <w:r w:rsidR="252B86FC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 xml:space="preserve"> from </w:t>
      </w:r>
      <w:r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 xml:space="preserve">4:00 – </w:t>
      </w:r>
      <w:r w:rsidR="7B013EA3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 xml:space="preserve">5:30 </w:t>
      </w:r>
      <w:r w:rsidR="721890AD" w:rsidRPr="369D1D09">
        <w:rPr>
          <w:rFonts w:ascii="Franklin Gothic" w:eastAsia="Franklin Gothic" w:hAnsi="Franklin Gothic" w:cs="Franklin Gothic"/>
          <w:b/>
          <w:bCs/>
          <w:sz w:val="36"/>
          <w:szCs w:val="36"/>
        </w:rPr>
        <w:t>pm</w:t>
      </w:r>
    </w:p>
    <w:p w14:paraId="437A44BC" w14:textId="77777777" w:rsidR="006E2563" w:rsidRPr="0040776C" w:rsidRDefault="006E2563" w:rsidP="3CB49EDF">
      <w:pPr>
        <w:jc w:val="center"/>
        <w:rPr>
          <w:rFonts w:ascii="Franklin Gothic" w:eastAsia="Franklin Gothic" w:hAnsi="Franklin Gothic" w:cs="Franklin Gothic"/>
          <w:b/>
          <w:bCs/>
          <w:sz w:val="16"/>
          <w:szCs w:val="16"/>
        </w:rPr>
      </w:pPr>
    </w:p>
    <w:p w14:paraId="08D77BFF" w14:textId="0D31F612" w:rsidR="008644A8" w:rsidRPr="0040776C" w:rsidRDefault="3C31BA7F" w:rsidP="3CB49EDF">
      <w:pPr>
        <w:jc w:val="center"/>
        <w:rPr>
          <w:rFonts w:ascii="Franklin Gothic" w:eastAsia="Franklin Gothic" w:hAnsi="Franklin Gothic" w:cs="Franklin Gothic"/>
          <w:b/>
          <w:bCs/>
          <w:sz w:val="36"/>
          <w:szCs w:val="36"/>
        </w:rPr>
      </w:pPr>
      <w:r w:rsidRPr="3CB49EDF">
        <w:rPr>
          <w:rFonts w:ascii="Franklin Gothic" w:eastAsia="Franklin Gothic" w:hAnsi="Franklin Gothic" w:cs="Franklin Gothic"/>
          <w:b/>
          <w:bCs/>
          <w:sz w:val="36"/>
          <w:szCs w:val="36"/>
        </w:rPr>
        <w:t xml:space="preserve">Bring the following: Ball, Cleats, </w:t>
      </w:r>
      <w:r w:rsidR="0031482E" w:rsidRPr="3CB49EDF">
        <w:rPr>
          <w:rFonts w:ascii="Franklin Gothic" w:eastAsia="Franklin Gothic" w:hAnsi="Franklin Gothic" w:cs="Franklin Gothic"/>
          <w:b/>
          <w:bCs/>
          <w:sz w:val="36"/>
          <w:szCs w:val="36"/>
        </w:rPr>
        <w:t>and Shin</w:t>
      </w:r>
      <w:r w:rsidRPr="3CB49EDF">
        <w:rPr>
          <w:rFonts w:ascii="Franklin Gothic" w:eastAsia="Franklin Gothic" w:hAnsi="Franklin Gothic" w:cs="Franklin Gothic"/>
          <w:b/>
          <w:bCs/>
          <w:sz w:val="36"/>
          <w:szCs w:val="36"/>
        </w:rPr>
        <w:t>-Guards (required)</w:t>
      </w:r>
    </w:p>
    <w:p w14:paraId="4DBCA301" w14:textId="77777777" w:rsidR="00213A13" w:rsidRPr="0040776C" w:rsidRDefault="00213A13" w:rsidP="3CB49EDF">
      <w:pPr>
        <w:jc w:val="center"/>
        <w:rPr>
          <w:rFonts w:ascii="Franklin Gothic" w:eastAsia="Franklin Gothic" w:hAnsi="Franklin Gothic" w:cs="Franklin Gothic"/>
          <w:sz w:val="16"/>
          <w:szCs w:val="16"/>
        </w:rPr>
      </w:pPr>
    </w:p>
    <w:p w14:paraId="58C62E23" w14:textId="77777777" w:rsidR="00213A13" w:rsidRPr="0040776C" w:rsidRDefault="3C31BA7F" w:rsidP="3CB49EDF">
      <w:pPr>
        <w:jc w:val="center"/>
        <w:rPr>
          <w:rFonts w:ascii="Franklin Gothic" w:eastAsia="Franklin Gothic" w:hAnsi="Franklin Gothic" w:cs="Franklin Gothic"/>
          <w:b/>
          <w:bCs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b/>
          <w:bCs/>
          <w:sz w:val="32"/>
          <w:szCs w:val="32"/>
        </w:rPr>
        <w:t>**It is very important that you have transportation home.</w:t>
      </w:r>
    </w:p>
    <w:p w14:paraId="45E4C736" w14:textId="54461EF6" w:rsidR="00213A13" w:rsidRPr="0040776C" w:rsidRDefault="3C31BA7F" w:rsidP="3CB49EDF">
      <w:pPr>
        <w:jc w:val="center"/>
        <w:rPr>
          <w:rFonts w:ascii="Franklin Gothic" w:eastAsia="Franklin Gothic" w:hAnsi="Franklin Gothic" w:cs="Franklin Gothic"/>
          <w:b/>
          <w:bCs/>
          <w:sz w:val="32"/>
          <w:szCs w:val="32"/>
        </w:rPr>
      </w:pPr>
      <w:r w:rsidRPr="5493C496">
        <w:rPr>
          <w:rFonts w:ascii="Franklin Gothic" w:eastAsia="Franklin Gothic" w:hAnsi="Franklin Gothic" w:cs="Franklin Gothic"/>
          <w:b/>
          <w:bCs/>
          <w:sz w:val="32"/>
          <w:szCs w:val="32"/>
        </w:rPr>
        <w:t xml:space="preserve">You must be picked up by </w:t>
      </w:r>
      <w:r w:rsidR="05CFF32B" w:rsidRPr="5493C496">
        <w:rPr>
          <w:rFonts w:ascii="Franklin Gothic" w:eastAsia="Franklin Gothic" w:hAnsi="Franklin Gothic" w:cs="Franklin Gothic"/>
          <w:b/>
          <w:bCs/>
          <w:sz w:val="32"/>
          <w:szCs w:val="32"/>
        </w:rPr>
        <w:t>5</w:t>
      </w:r>
      <w:r w:rsidR="72BC7F37" w:rsidRPr="5493C496">
        <w:rPr>
          <w:rFonts w:ascii="Franklin Gothic" w:eastAsia="Franklin Gothic" w:hAnsi="Franklin Gothic" w:cs="Franklin Gothic"/>
          <w:b/>
          <w:bCs/>
          <w:sz w:val="32"/>
          <w:szCs w:val="32"/>
        </w:rPr>
        <w:t xml:space="preserve">:35 </w:t>
      </w:r>
      <w:r w:rsidR="05CFF32B" w:rsidRPr="5493C496">
        <w:rPr>
          <w:rFonts w:ascii="Franklin Gothic" w:eastAsia="Franklin Gothic" w:hAnsi="Franklin Gothic" w:cs="Franklin Gothic"/>
          <w:b/>
          <w:bCs/>
          <w:sz w:val="32"/>
          <w:szCs w:val="32"/>
        </w:rPr>
        <w:t>pm</w:t>
      </w:r>
      <w:r w:rsidRPr="5493C496">
        <w:rPr>
          <w:rFonts w:ascii="Franklin Gothic" w:eastAsia="Franklin Gothic" w:hAnsi="Franklin Gothic" w:cs="Franklin Gothic"/>
          <w:b/>
          <w:bCs/>
          <w:sz w:val="32"/>
          <w:szCs w:val="32"/>
        </w:rPr>
        <w:t>**</w:t>
      </w:r>
    </w:p>
    <w:p w14:paraId="74BB3BEE" w14:textId="7E36B8F4" w:rsidR="00213A13" w:rsidRPr="0040776C" w:rsidRDefault="00213A13" w:rsidP="3CB49EDF">
      <w:pPr>
        <w:jc w:val="center"/>
        <w:rPr>
          <w:rFonts w:ascii="Franklin Gothic" w:eastAsia="Franklin Gothic" w:hAnsi="Franklin Gothic" w:cs="Franklin Gothic"/>
          <w:b/>
          <w:bCs/>
        </w:rPr>
      </w:pPr>
    </w:p>
    <w:p w14:paraId="24BE9754" w14:textId="5041FB9E" w:rsidR="3C31BA7F" w:rsidRDefault="3C31BA7F" w:rsidP="3CB49EDF">
      <w:pPr>
        <w:pStyle w:val="Heading1"/>
        <w:rPr>
          <w:rFonts w:ascii="Franklin Gothic" w:eastAsia="Franklin Gothic" w:hAnsi="Franklin Gothic" w:cs="Franklin Gothic"/>
          <w:b/>
          <w:bCs/>
          <w:i/>
          <w:iCs/>
        </w:rPr>
      </w:pPr>
      <w:r w:rsidRPr="3CB49EDF">
        <w:rPr>
          <w:rFonts w:ascii="Franklin Gothic" w:eastAsia="Franklin Gothic" w:hAnsi="Franklin Gothic" w:cs="Franklin Gothic"/>
          <w:b/>
          <w:bCs/>
          <w:i/>
          <w:iCs/>
        </w:rPr>
        <w:t>Student athletes are expected to maintain a 2.0 grade point average and should have no more than one conduct grade below a 3</w:t>
      </w:r>
      <w:r w:rsidR="5C5A394A" w:rsidRPr="3CB49EDF">
        <w:rPr>
          <w:rFonts w:ascii="Franklin Gothic" w:eastAsia="Franklin Gothic" w:hAnsi="Franklin Gothic" w:cs="Franklin Gothic"/>
          <w:b/>
          <w:bCs/>
          <w:i/>
          <w:iCs/>
        </w:rPr>
        <w:t>.</w:t>
      </w:r>
    </w:p>
    <w:p w14:paraId="54F8C9D3" w14:textId="65207426" w:rsidR="3CB49EDF" w:rsidRDefault="3CB49EDF" w:rsidP="3CB49EDF"/>
    <w:p w14:paraId="18D78095" w14:textId="77777777" w:rsidR="00213A13" w:rsidRPr="0040776C" w:rsidRDefault="00213A13" w:rsidP="3CB49EDF">
      <w:pPr>
        <w:jc w:val="both"/>
        <w:rPr>
          <w:rFonts w:ascii="Franklin Gothic" w:eastAsia="Franklin Gothic" w:hAnsi="Franklin Gothic" w:cs="Franklin Gothic"/>
          <w:sz w:val="16"/>
          <w:szCs w:val="16"/>
        </w:rPr>
      </w:pPr>
    </w:p>
    <w:p w14:paraId="21CD0960" w14:textId="29175D66" w:rsidR="3C31BA7F" w:rsidRDefault="3C31BA7F" w:rsidP="3CB49EDF">
      <w:pPr>
        <w:pStyle w:val="Heading2"/>
        <w:jc w:val="both"/>
        <w:rPr>
          <w:rFonts w:ascii="Franklin Gothic" w:eastAsia="Franklin Gothic" w:hAnsi="Franklin Gothic" w:cs="Franklin Gothic"/>
          <w:sz w:val="24"/>
        </w:rPr>
      </w:pPr>
      <w:r w:rsidRPr="3CB49EDF">
        <w:rPr>
          <w:rFonts w:ascii="Franklin Gothic" w:eastAsia="Franklin Gothic" w:hAnsi="Franklin Gothic" w:cs="Franklin Gothic"/>
          <w:sz w:val="24"/>
        </w:rPr>
        <w:t xml:space="preserve">By signing </w:t>
      </w:r>
      <w:r w:rsidR="2EDD210D" w:rsidRPr="3CB49EDF">
        <w:rPr>
          <w:rFonts w:ascii="Franklin Gothic" w:eastAsia="Franklin Gothic" w:hAnsi="Franklin Gothic" w:cs="Franklin Gothic"/>
          <w:sz w:val="24"/>
        </w:rPr>
        <w:t>below,</w:t>
      </w:r>
      <w:r w:rsidRPr="3CB49EDF">
        <w:rPr>
          <w:rFonts w:ascii="Franklin Gothic" w:eastAsia="Franklin Gothic" w:hAnsi="Franklin Gothic" w:cs="Franklin Gothic"/>
          <w:sz w:val="24"/>
        </w:rPr>
        <w:t xml:space="preserve"> I give my child</w:t>
      </w:r>
      <w:r w:rsidRPr="3CB49EDF">
        <w:rPr>
          <w:rFonts w:ascii="Franklin Gothic" w:eastAsia="Franklin Gothic" w:hAnsi="Franklin Gothic" w:cs="Franklin Gothic"/>
          <w:b/>
          <w:bCs/>
          <w:sz w:val="24"/>
        </w:rPr>
        <w:t xml:space="preserve">___________________________ </w:t>
      </w:r>
      <w:r w:rsidRPr="3CB49EDF">
        <w:rPr>
          <w:rFonts w:ascii="Franklin Gothic" w:eastAsia="Franklin Gothic" w:hAnsi="Franklin Gothic" w:cs="Franklin Gothic"/>
          <w:sz w:val="24"/>
        </w:rPr>
        <w:t xml:space="preserve">permission to try out for soccer at Deerlake Middle School. </w:t>
      </w:r>
      <w:r w:rsidRPr="3CB49EDF">
        <w:rPr>
          <w:rFonts w:ascii="Franklin Gothic" w:eastAsia="Franklin Gothic" w:hAnsi="Franklin Gothic" w:cs="Franklin Gothic"/>
          <w:b/>
          <w:bCs/>
          <w:sz w:val="28"/>
          <w:szCs w:val="28"/>
          <w:u w:val="single"/>
        </w:rPr>
        <w:t xml:space="preserve">I also understand that the county requires </w:t>
      </w:r>
      <w:r w:rsidR="39847562" w:rsidRPr="3CB49EDF">
        <w:rPr>
          <w:rFonts w:ascii="Franklin Gothic" w:eastAsia="Franklin Gothic" w:hAnsi="Franklin Gothic" w:cs="Franklin Gothic"/>
          <w:b/>
          <w:bCs/>
          <w:sz w:val="28"/>
          <w:szCs w:val="28"/>
          <w:u w:val="single"/>
        </w:rPr>
        <w:t>them</w:t>
      </w:r>
      <w:r w:rsidRPr="3CB49EDF">
        <w:rPr>
          <w:rFonts w:ascii="Franklin Gothic" w:eastAsia="Franklin Gothic" w:hAnsi="Franklin Gothic" w:cs="Franklin Gothic"/>
          <w:b/>
          <w:bCs/>
          <w:sz w:val="28"/>
          <w:szCs w:val="28"/>
          <w:u w:val="single"/>
        </w:rPr>
        <w:t xml:space="preserve"> to have a physical in order to try out and play soccer.</w:t>
      </w:r>
      <w:r w:rsidRPr="3CB49EDF">
        <w:rPr>
          <w:rFonts w:ascii="Franklin Gothic" w:eastAsia="Franklin Gothic" w:hAnsi="Franklin Gothic" w:cs="Franklin Gothic"/>
          <w:sz w:val="28"/>
          <w:szCs w:val="28"/>
        </w:rPr>
        <w:t xml:space="preserve"> </w:t>
      </w:r>
      <w:r w:rsidRPr="3CB49EDF">
        <w:rPr>
          <w:rFonts w:ascii="Franklin Gothic" w:eastAsia="Franklin Gothic" w:hAnsi="Franklin Gothic" w:cs="Franklin Gothic"/>
          <w:sz w:val="24"/>
        </w:rPr>
        <w:t xml:space="preserve">If selected, I realize that it is the player’s responsibility to be at ALL practices and games, and that it is at the coach’s discretion to determine the game rosters. </w:t>
      </w:r>
      <w:r w:rsidRPr="3CB49EDF">
        <w:rPr>
          <w:rFonts w:ascii="Franklin Gothic" w:eastAsia="Franklin Gothic" w:hAnsi="Franklin Gothic" w:cs="Franklin Gothic"/>
          <w:b/>
          <w:bCs/>
          <w:sz w:val="24"/>
        </w:rPr>
        <w:t xml:space="preserve">There will be a Team fee of </w:t>
      </w:r>
      <w:r w:rsidRPr="3CB49EDF">
        <w:rPr>
          <w:rFonts w:ascii="Franklin Gothic" w:eastAsia="Franklin Gothic" w:hAnsi="Franklin Gothic" w:cs="Franklin Gothic"/>
          <w:b/>
          <w:bCs/>
          <w:szCs w:val="32"/>
        </w:rPr>
        <w:t>$95</w:t>
      </w:r>
      <w:r w:rsidRPr="3CB49EDF">
        <w:rPr>
          <w:rFonts w:ascii="Franklin Gothic" w:eastAsia="Franklin Gothic" w:hAnsi="Franklin Gothic" w:cs="Franklin Gothic"/>
          <w:szCs w:val="32"/>
        </w:rPr>
        <w:t xml:space="preserve"> </w:t>
      </w:r>
      <w:r w:rsidRPr="3CB49EDF">
        <w:rPr>
          <w:rFonts w:ascii="Franklin Gothic" w:eastAsia="Franklin Gothic" w:hAnsi="Franklin Gothic" w:cs="Franklin Gothic"/>
          <w:sz w:val="24"/>
        </w:rPr>
        <w:t xml:space="preserve">for all selected team members to cover the cost of game supplies, soccer gear, end of the year awards and </w:t>
      </w:r>
      <w:r w:rsidR="61AAEBAF" w:rsidRPr="3CB49EDF">
        <w:rPr>
          <w:rFonts w:ascii="Franklin Gothic" w:eastAsia="Franklin Gothic" w:hAnsi="Franklin Gothic" w:cs="Franklin Gothic"/>
          <w:sz w:val="24"/>
        </w:rPr>
        <w:t>a portion of the banquet</w:t>
      </w:r>
      <w:r w:rsidRPr="3CB49EDF">
        <w:rPr>
          <w:rFonts w:ascii="Franklin Gothic" w:eastAsia="Franklin Gothic" w:hAnsi="Franklin Gothic" w:cs="Franklin Gothic"/>
          <w:sz w:val="24"/>
        </w:rPr>
        <w:t xml:space="preserve">. </w:t>
      </w:r>
    </w:p>
    <w:p w14:paraId="422D0D6A" w14:textId="7AF360E1" w:rsidR="3CB49EDF" w:rsidRDefault="3CB49EDF" w:rsidP="3CB49EDF"/>
    <w:p w14:paraId="43844386" w14:textId="77777777" w:rsidR="00213A13" w:rsidRPr="0040776C" w:rsidRDefault="00213A13" w:rsidP="3CB49EDF">
      <w:pPr>
        <w:rPr>
          <w:rFonts w:ascii="Franklin Gothic" w:eastAsia="Franklin Gothic" w:hAnsi="Franklin Gothic" w:cs="Franklin Gothic"/>
          <w:sz w:val="16"/>
          <w:szCs w:val="16"/>
        </w:rPr>
      </w:pPr>
    </w:p>
    <w:p w14:paraId="441F552E" w14:textId="77777777" w:rsidR="008644A8" w:rsidRPr="002E60D0" w:rsidRDefault="00213A13" w:rsidP="3CB49EDF">
      <w:pPr>
        <w:jc w:val="center"/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________</w:t>
      </w:r>
      <w:r w:rsidR="00E0753F" w:rsidRPr="3CB49EDF">
        <w:rPr>
          <w:rFonts w:ascii="Franklin Gothic" w:eastAsia="Franklin Gothic" w:hAnsi="Franklin Gothic" w:cs="Franklin Gothic"/>
          <w:sz w:val="32"/>
          <w:szCs w:val="32"/>
        </w:rPr>
        <w:t>_____________________________</w:t>
      </w:r>
      <w:r>
        <w:tab/>
      </w:r>
      <w:r>
        <w:tab/>
      </w:r>
      <w:r w:rsidRPr="3CB49EDF">
        <w:rPr>
          <w:rFonts w:ascii="Franklin Gothic" w:eastAsia="Franklin Gothic" w:hAnsi="Franklin Gothic" w:cs="Franklin Gothic"/>
          <w:sz w:val="32"/>
          <w:szCs w:val="32"/>
        </w:rPr>
        <w:t>_______________</w:t>
      </w:r>
    </w:p>
    <w:p w14:paraId="011395F7" w14:textId="77777777" w:rsidR="00E0753F" w:rsidRPr="002E60D0" w:rsidRDefault="00E0753F" w:rsidP="3CB49EDF">
      <w:pPr>
        <w:jc w:val="center"/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P</w:t>
      </w:r>
      <w:r w:rsidR="002F6875" w:rsidRPr="3CB49EDF">
        <w:rPr>
          <w:rFonts w:ascii="Franklin Gothic" w:eastAsia="Franklin Gothic" w:hAnsi="Franklin Gothic" w:cs="Franklin Gothic"/>
          <w:sz w:val="32"/>
          <w:szCs w:val="32"/>
        </w:rPr>
        <w:t>arent/G</w:t>
      </w:r>
      <w:r w:rsidR="00213A13" w:rsidRPr="3CB49EDF">
        <w:rPr>
          <w:rFonts w:ascii="Franklin Gothic" w:eastAsia="Franklin Gothic" w:hAnsi="Franklin Gothic" w:cs="Franklin Gothic"/>
          <w:sz w:val="32"/>
          <w:szCs w:val="32"/>
        </w:rPr>
        <w:t>uardian signature</w:t>
      </w:r>
      <w:r>
        <w:tab/>
      </w:r>
      <w:r>
        <w:tab/>
      </w:r>
      <w:r>
        <w:tab/>
      </w:r>
      <w:r>
        <w:tab/>
      </w:r>
      <w:r w:rsidRPr="3CB49EDF">
        <w:rPr>
          <w:rFonts w:ascii="Franklin Gothic" w:eastAsia="Franklin Gothic" w:hAnsi="Franklin Gothic" w:cs="Franklin Gothic"/>
          <w:sz w:val="32"/>
          <w:szCs w:val="32"/>
        </w:rPr>
        <w:t xml:space="preserve">       Date</w:t>
      </w:r>
    </w:p>
    <w:p w14:paraId="676CC672" w14:textId="77777777" w:rsidR="00E0753F" w:rsidRPr="0040776C" w:rsidRDefault="00E0753F" w:rsidP="3CB49EDF">
      <w:pPr>
        <w:rPr>
          <w:rFonts w:ascii="Franklin Gothic" w:eastAsia="Franklin Gothic" w:hAnsi="Franklin Gothic" w:cs="Franklin Gothic"/>
        </w:rPr>
      </w:pPr>
    </w:p>
    <w:p w14:paraId="5305F994" w14:textId="77777777" w:rsidR="00E46E21" w:rsidRPr="002E60D0" w:rsidRDefault="3C31BA7F" w:rsidP="3CB49EDF">
      <w:pPr>
        <w:jc w:val="center"/>
        <w:rPr>
          <w:rFonts w:ascii="Franklin Gothic" w:eastAsia="Franklin Gothic" w:hAnsi="Franklin Gothic" w:cs="Franklin Gothic"/>
          <w:sz w:val="28"/>
          <w:szCs w:val="28"/>
        </w:rPr>
      </w:pPr>
      <w:r w:rsidRPr="3CB49EDF">
        <w:rPr>
          <w:rFonts w:ascii="Franklin Gothic" w:eastAsia="Franklin Gothic" w:hAnsi="Franklin Gothic" w:cs="Franklin Gothic"/>
          <w:sz w:val="28"/>
          <w:szCs w:val="28"/>
        </w:rPr>
        <w:t>Preferred playing position_______________       Grade______</w:t>
      </w:r>
    </w:p>
    <w:p w14:paraId="274472DE" w14:textId="77777777" w:rsidR="00E46E21" w:rsidRPr="0040776C" w:rsidRDefault="00E46E21" w:rsidP="3CB49EDF">
      <w:pPr>
        <w:rPr>
          <w:rFonts w:ascii="Franklin Gothic" w:eastAsia="Franklin Gothic" w:hAnsi="Franklin Gothic" w:cs="Franklin Gothic"/>
        </w:rPr>
      </w:pPr>
    </w:p>
    <w:p w14:paraId="07F768CC" w14:textId="77777777" w:rsidR="008644A8" w:rsidRPr="0040776C" w:rsidRDefault="3C31BA7F" w:rsidP="3CB49EDF">
      <w:pPr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A Period Teacher_____________________</w:t>
      </w:r>
    </w:p>
    <w:p w14:paraId="397C0BCA" w14:textId="77777777" w:rsidR="00E46E21" w:rsidRPr="0040776C" w:rsidRDefault="3C31BA7F" w:rsidP="3CB49EDF">
      <w:pPr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B Period Teacher_____________________</w:t>
      </w:r>
    </w:p>
    <w:p w14:paraId="66DD0844" w14:textId="77777777" w:rsidR="00E46E21" w:rsidRPr="0040776C" w:rsidRDefault="3C31BA7F" w:rsidP="3CB49EDF">
      <w:pPr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C Period Teacher_____________________</w:t>
      </w:r>
    </w:p>
    <w:p w14:paraId="48930845" w14:textId="77777777" w:rsidR="00E46E21" w:rsidRPr="0040776C" w:rsidRDefault="3C31BA7F" w:rsidP="3CB49EDF">
      <w:pPr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D Period Teacher_____________________</w:t>
      </w:r>
    </w:p>
    <w:p w14:paraId="4BB12AAA" w14:textId="77777777" w:rsidR="00E46E21" w:rsidRPr="0040776C" w:rsidRDefault="3C31BA7F" w:rsidP="3CB49EDF">
      <w:pPr>
        <w:rPr>
          <w:rFonts w:ascii="Franklin Gothic" w:eastAsia="Franklin Gothic" w:hAnsi="Franklin Gothic" w:cs="Franklin Gothic"/>
          <w:sz w:val="32"/>
          <w:szCs w:val="32"/>
        </w:rPr>
      </w:pPr>
      <w:r w:rsidRPr="3CB49EDF">
        <w:rPr>
          <w:rFonts w:ascii="Franklin Gothic" w:eastAsia="Franklin Gothic" w:hAnsi="Franklin Gothic" w:cs="Franklin Gothic"/>
          <w:sz w:val="32"/>
          <w:szCs w:val="32"/>
        </w:rPr>
        <w:t>E Period Teacher_____________________</w:t>
      </w:r>
    </w:p>
    <w:p w14:paraId="66BE8F4D" w14:textId="77777777" w:rsidR="00E46E21" w:rsidRPr="0040776C" w:rsidRDefault="3C31BA7F" w:rsidP="3CB49EDF">
      <w:pPr>
        <w:rPr>
          <w:rFonts w:ascii="Franklin Gothic" w:eastAsia="Franklin Gothic" w:hAnsi="Franklin Gothic" w:cs="Franklin Gothic"/>
          <w:sz w:val="32"/>
          <w:szCs w:val="32"/>
        </w:rPr>
      </w:pPr>
      <w:r w:rsidRPr="369D1D09">
        <w:rPr>
          <w:rFonts w:ascii="Franklin Gothic" w:eastAsia="Franklin Gothic" w:hAnsi="Franklin Gothic" w:cs="Franklin Gothic"/>
          <w:sz w:val="32"/>
          <w:szCs w:val="32"/>
        </w:rPr>
        <w:t>F Period Teacher_____________________</w:t>
      </w:r>
    </w:p>
    <w:p w14:paraId="68DDDB80" w14:textId="7E739562" w:rsidR="00213A13" w:rsidRPr="0040776C" w:rsidRDefault="00213A13" w:rsidP="369D1D09">
      <w:pPr>
        <w:pBdr>
          <w:bottom w:val="single" w:sz="6" w:space="1" w:color="auto"/>
        </w:pBdr>
        <w:rPr>
          <w:rFonts w:ascii="Franklin Gothic" w:eastAsia="Franklin Gothic" w:hAnsi="Franklin Gothic" w:cs="Franklin Gothic"/>
          <w:b/>
          <w:bCs/>
        </w:rPr>
      </w:pPr>
    </w:p>
    <w:p w14:paraId="68280130" w14:textId="09A3EDC8" w:rsidR="00213A13" w:rsidRPr="0040776C" w:rsidRDefault="00213A13" w:rsidP="369D1D09">
      <w:pPr>
        <w:pBdr>
          <w:bottom w:val="single" w:sz="6" w:space="1" w:color="auto"/>
        </w:pBdr>
        <w:rPr>
          <w:rFonts w:ascii="Franklin Gothic" w:eastAsia="Franklin Gothic" w:hAnsi="Franklin Gothic" w:cs="Franklin Gothic"/>
          <w:b/>
          <w:bCs/>
        </w:rPr>
      </w:pPr>
    </w:p>
    <w:p w14:paraId="6F342072" w14:textId="77FC2CDE" w:rsidR="00213A13" w:rsidRPr="0040776C" w:rsidRDefault="00213A13" w:rsidP="369D1D09">
      <w:pPr>
        <w:pBdr>
          <w:bottom w:val="single" w:sz="6" w:space="1" w:color="auto"/>
        </w:pBdr>
        <w:rPr>
          <w:rFonts w:ascii="Franklin Gothic" w:eastAsia="Franklin Gothic" w:hAnsi="Franklin Gothic" w:cs="Franklin Gothic"/>
          <w:b/>
          <w:bCs/>
        </w:rPr>
      </w:pPr>
      <w:r w:rsidRPr="369D1D09">
        <w:rPr>
          <w:rFonts w:ascii="Franklin Gothic" w:eastAsia="Franklin Gothic" w:hAnsi="Franklin Gothic" w:cs="Franklin Gothic"/>
          <w:b/>
          <w:bCs/>
        </w:rPr>
        <w:t xml:space="preserve">Filled in by school:   </w:t>
      </w:r>
      <w:r>
        <w:tab/>
      </w:r>
      <w:r>
        <w:tab/>
      </w:r>
      <w:r w:rsidRPr="369D1D09">
        <w:rPr>
          <w:rFonts w:ascii="Franklin Gothic" w:eastAsia="Franklin Gothic" w:hAnsi="Franklin Gothic" w:cs="Franklin Gothic"/>
          <w:b/>
          <w:bCs/>
        </w:rPr>
        <w:t>Tr</w:t>
      </w:r>
      <w:r w:rsidR="002F6875" w:rsidRPr="369D1D09">
        <w:rPr>
          <w:rFonts w:ascii="Franklin Gothic" w:eastAsia="Franklin Gothic" w:hAnsi="Franklin Gothic" w:cs="Franklin Gothic"/>
          <w:b/>
          <w:bCs/>
        </w:rPr>
        <w:t>yout number _________</w:t>
      </w:r>
      <w:r>
        <w:tab/>
      </w:r>
      <w:r>
        <w:tab/>
      </w:r>
      <w:r w:rsidR="002F6875" w:rsidRPr="369D1D09">
        <w:rPr>
          <w:rFonts w:ascii="Franklin Gothic" w:eastAsia="Franklin Gothic" w:hAnsi="Franklin Gothic" w:cs="Franklin Gothic"/>
          <w:b/>
          <w:bCs/>
        </w:rPr>
        <w:t>Physical</w:t>
      </w:r>
      <w:r w:rsidRPr="369D1D09">
        <w:rPr>
          <w:rFonts w:ascii="Franklin Gothic" w:eastAsia="Franklin Gothic" w:hAnsi="Franklin Gothic" w:cs="Franklin Gothic"/>
          <w:b/>
          <w:bCs/>
        </w:rPr>
        <w:t xml:space="preserve"> _________</w:t>
      </w:r>
    </w:p>
    <w:sectPr w:rsidR="00213A13" w:rsidRPr="0040776C" w:rsidSect="00407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681"/>
    <w:multiLevelType w:val="hybridMultilevel"/>
    <w:tmpl w:val="E9F89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45"/>
    <w:rsid w:val="00077344"/>
    <w:rsid w:val="00082D08"/>
    <w:rsid w:val="000C5EF2"/>
    <w:rsid w:val="001F2667"/>
    <w:rsid w:val="00213A13"/>
    <w:rsid w:val="002D7772"/>
    <w:rsid w:val="002E60D0"/>
    <w:rsid w:val="002F6875"/>
    <w:rsid w:val="00300446"/>
    <w:rsid w:val="0031482E"/>
    <w:rsid w:val="00342CCB"/>
    <w:rsid w:val="003E5DB6"/>
    <w:rsid w:val="0040776C"/>
    <w:rsid w:val="00440ABE"/>
    <w:rsid w:val="00446780"/>
    <w:rsid w:val="004950C9"/>
    <w:rsid w:val="004A4E50"/>
    <w:rsid w:val="004B6C97"/>
    <w:rsid w:val="00591C2C"/>
    <w:rsid w:val="00605C56"/>
    <w:rsid w:val="00623E0F"/>
    <w:rsid w:val="006256C2"/>
    <w:rsid w:val="006300E1"/>
    <w:rsid w:val="00684AE8"/>
    <w:rsid w:val="006E2563"/>
    <w:rsid w:val="006F1EE8"/>
    <w:rsid w:val="00700512"/>
    <w:rsid w:val="00775C85"/>
    <w:rsid w:val="00810844"/>
    <w:rsid w:val="0081358E"/>
    <w:rsid w:val="00813E45"/>
    <w:rsid w:val="00857EEB"/>
    <w:rsid w:val="008644A8"/>
    <w:rsid w:val="00864DAA"/>
    <w:rsid w:val="00887500"/>
    <w:rsid w:val="00897A6D"/>
    <w:rsid w:val="008D70E8"/>
    <w:rsid w:val="008E4F3A"/>
    <w:rsid w:val="00935F8C"/>
    <w:rsid w:val="009811CE"/>
    <w:rsid w:val="00983C35"/>
    <w:rsid w:val="00996F57"/>
    <w:rsid w:val="00A45EDE"/>
    <w:rsid w:val="00A579A4"/>
    <w:rsid w:val="00A768CB"/>
    <w:rsid w:val="00A950F9"/>
    <w:rsid w:val="00B023AF"/>
    <w:rsid w:val="00B71E94"/>
    <w:rsid w:val="00C105CE"/>
    <w:rsid w:val="00C85BA3"/>
    <w:rsid w:val="00CB0234"/>
    <w:rsid w:val="00CC6CA1"/>
    <w:rsid w:val="00CD1675"/>
    <w:rsid w:val="00D836DB"/>
    <w:rsid w:val="00DC1EAC"/>
    <w:rsid w:val="00DC607B"/>
    <w:rsid w:val="00E0753F"/>
    <w:rsid w:val="00E46E21"/>
    <w:rsid w:val="00E8460B"/>
    <w:rsid w:val="00EC3EA7"/>
    <w:rsid w:val="00EFDC28"/>
    <w:rsid w:val="00FB449F"/>
    <w:rsid w:val="00FE5CDC"/>
    <w:rsid w:val="019EBF25"/>
    <w:rsid w:val="0369F0F6"/>
    <w:rsid w:val="045CEBC2"/>
    <w:rsid w:val="05CFF32B"/>
    <w:rsid w:val="068E289B"/>
    <w:rsid w:val="075A3498"/>
    <w:rsid w:val="0793D5E3"/>
    <w:rsid w:val="086A746A"/>
    <w:rsid w:val="08CEE6FB"/>
    <w:rsid w:val="092FA644"/>
    <w:rsid w:val="0AF21A38"/>
    <w:rsid w:val="0B2E9ED0"/>
    <w:rsid w:val="0B64ACD0"/>
    <w:rsid w:val="0D80E821"/>
    <w:rsid w:val="0E2753DB"/>
    <w:rsid w:val="0E75052E"/>
    <w:rsid w:val="0F0778DA"/>
    <w:rsid w:val="12490DF0"/>
    <w:rsid w:val="125CA0E4"/>
    <w:rsid w:val="131161ED"/>
    <w:rsid w:val="140D3AC9"/>
    <w:rsid w:val="14B67350"/>
    <w:rsid w:val="14D118ED"/>
    <w:rsid w:val="15F500EF"/>
    <w:rsid w:val="1620A72F"/>
    <w:rsid w:val="16A97671"/>
    <w:rsid w:val="17B006D9"/>
    <w:rsid w:val="18507803"/>
    <w:rsid w:val="1C71DF4A"/>
    <w:rsid w:val="1F3F3C84"/>
    <w:rsid w:val="1F476886"/>
    <w:rsid w:val="2173CC9B"/>
    <w:rsid w:val="224C4C8C"/>
    <w:rsid w:val="22844AAB"/>
    <w:rsid w:val="22A6B946"/>
    <w:rsid w:val="23C608BB"/>
    <w:rsid w:val="252B86FC"/>
    <w:rsid w:val="25F8CBC0"/>
    <w:rsid w:val="27C7DF24"/>
    <w:rsid w:val="27D58633"/>
    <w:rsid w:val="2B57FA15"/>
    <w:rsid w:val="2D94134C"/>
    <w:rsid w:val="2E27452A"/>
    <w:rsid w:val="2EDD210D"/>
    <w:rsid w:val="2FE8859E"/>
    <w:rsid w:val="304A48E9"/>
    <w:rsid w:val="30776AAF"/>
    <w:rsid w:val="315AA42D"/>
    <w:rsid w:val="32A06230"/>
    <w:rsid w:val="32A3B4B3"/>
    <w:rsid w:val="33BDFC95"/>
    <w:rsid w:val="340BFBCD"/>
    <w:rsid w:val="350B9809"/>
    <w:rsid w:val="3549EDEF"/>
    <w:rsid w:val="369D1D09"/>
    <w:rsid w:val="37439C8F"/>
    <w:rsid w:val="39847562"/>
    <w:rsid w:val="3C31BA7F"/>
    <w:rsid w:val="3C6AA161"/>
    <w:rsid w:val="3CB49EDF"/>
    <w:rsid w:val="3D5A71ED"/>
    <w:rsid w:val="3E0671C2"/>
    <w:rsid w:val="3EB66CB6"/>
    <w:rsid w:val="4029490A"/>
    <w:rsid w:val="41402A1B"/>
    <w:rsid w:val="453B04CC"/>
    <w:rsid w:val="4BC5FC39"/>
    <w:rsid w:val="4BF4E2FE"/>
    <w:rsid w:val="4E248312"/>
    <w:rsid w:val="4E2C3C56"/>
    <w:rsid w:val="4EFA268A"/>
    <w:rsid w:val="4FC0C4A1"/>
    <w:rsid w:val="509B7374"/>
    <w:rsid w:val="533B0AAA"/>
    <w:rsid w:val="5493C496"/>
    <w:rsid w:val="57417BC5"/>
    <w:rsid w:val="57F0195F"/>
    <w:rsid w:val="585A531B"/>
    <w:rsid w:val="5B16C47B"/>
    <w:rsid w:val="5C5A394A"/>
    <w:rsid w:val="5CCF47BA"/>
    <w:rsid w:val="5DB4C273"/>
    <w:rsid w:val="5ED68783"/>
    <w:rsid w:val="61AAEBAF"/>
    <w:rsid w:val="61E80D04"/>
    <w:rsid w:val="62E523F2"/>
    <w:rsid w:val="67499143"/>
    <w:rsid w:val="676B2830"/>
    <w:rsid w:val="680C4867"/>
    <w:rsid w:val="68B0FB59"/>
    <w:rsid w:val="68E561A4"/>
    <w:rsid w:val="693921E1"/>
    <w:rsid w:val="6B2BACA4"/>
    <w:rsid w:val="6CC77D05"/>
    <w:rsid w:val="6D79C673"/>
    <w:rsid w:val="6E4831FB"/>
    <w:rsid w:val="71D16D8E"/>
    <w:rsid w:val="721890AD"/>
    <w:rsid w:val="72BC7F37"/>
    <w:rsid w:val="73921A53"/>
    <w:rsid w:val="73D4A145"/>
    <w:rsid w:val="7463E733"/>
    <w:rsid w:val="7485DD46"/>
    <w:rsid w:val="74D1925C"/>
    <w:rsid w:val="7B013EA3"/>
    <w:rsid w:val="7C77C6CE"/>
    <w:rsid w:val="7D993086"/>
    <w:rsid w:val="7E064820"/>
    <w:rsid w:val="7EDCB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0D7F8"/>
  <w15:docId w15:val="{F42383E5-3E65-464E-8326-AC2C071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234"/>
    <w:rPr>
      <w:sz w:val="24"/>
      <w:szCs w:val="24"/>
    </w:rPr>
  </w:style>
  <w:style w:type="paragraph" w:styleId="Heading1">
    <w:name w:val="heading 1"/>
    <w:basedOn w:val="Normal"/>
    <w:next w:val="Normal"/>
    <w:qFormat/>
    <w:rsid w:val="00CB023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B0234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B0234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0234"/>
    <w:pPr>
      <w:jc w:val="center"/>
    </w:pPr>
    <w:rPr>
      <w:sz w:val="28"/>
    </w:rPr>
  </w:style>
  <w:style w:type="paragraph" w:styleId="BodyText">
    <w:name w:val="Body Text"/>
    <w:basedOn w:val="Normal"/>
    <w:rsid w:val="00591C2C"/>
    <w:pPr>
      <w:jc w:val="center"/>
    </w:pPr>
    <w:rPr>
      <w:sz w:val="5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Deerlake Middle School</vt:lpstr>
    </vt:vector>
  </TitlesOfParts>
  <Company>Leon County Schools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Deerlake Middle School</dc:title>
  <dc:subject/>
  <dc:creator>Deerlake MS Leon Co Schools</dc:creator>
  <cp:keywords/>
  <dc:description/>
  <cp:lastModifiedBy>Burkey, Chris</cp:lastModifiedBy>
  <cp:revision>2</cp:revision>
  <cp:lastPrinted>2019-12-09T21:32:00Z</cp:lastPrinted>
  <dcterms:created xsi:type="dcterms:W3CDTF">2023-09-18T15:01:00Z</dcterms:created>
  <dcterms:modified xsi:type="dcterms:W3CDTF">2023-09-18T15:01:00Z</dcterms:modified>
</cp:coreProperties>
</file>